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5"/>
        <w:gridCol w:w="1084"/>
        <w:gridCol w:w="542"/>
        <w:gridCol w:w="542"/>
        <w:gridCol w:w="1084"/>
        <w:gridCol w:w="1083"/>
        <w:gridCol w:w="1083"/>
        <w:gridCol w:w="1083"/>
        <w:gridCol w:w="541"/>
        <w:gridCol w:w="542"/>
        <w:gridCol w:w="1083"/>
      </w:tblGrid>
      <w:tr w:rsidR="001C4474" w:rsidRPr="00B96B93" w14:paraId="399F0A43" w14:textId="77777777" w:rsidTr="000E1802">
        <w:trPr>
          <w:trHeight w:hRule="exact" w:val="454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0663DB4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リレーオーダー表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D59FEEE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095B072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リレーオーダー表</w:t>
            </w:r>
          </w:p>
        </w:tc>
      </w:tr>
      <w:tr w:rsidR="003774EA" w:rsidRPr="00B96B93" w14:paraId="176AEFD9" w14:textId="77777777" w:rsidTr="000E1802">
        <w:trPr>
          <w:trHeight w:hRule="exact" w:val="454"/>
        </w:trPr>
        <w:tc>
          <w:tcPr>
            <w:tcW w:w="4337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5598821" w14:textId="74E07244" w:rsidR="003774EA" w:rsidRPr="003774EA" w:rsidRDefault="003774EA" w:rsidP="003774E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18"/>
              </w:rPr>
            </w:pPr>
            <w:r w:rsidRPr="003774EA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第６</w:t>
            </w:r>
            <w:r w:rsidR="00ED1AFB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８</w:t>
            </w:r>
            <w:r w:rsidRPr="003774EA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回松本市民スポーツ大会夏季水泳競技大会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6C82104" w14:textId="77777777" w:rsidR="003774EA" w:rsidRPr="00B96B93" w:rsidRDefault="003774EA" w:rsidP="003774EA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6A79E25" w14:textId="29111E33" w:rsidR="003774EA" w:rsidRPr="00B96B93" w:rsidRDefault="003774EA" w:rsidP="003774EA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3774EA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第６</w:t>
            </w:r>
            <w:r w:rsidR="00ED1AFB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８</w:t>
            </w:r>
            <w:r w:rsidRPr="003774EA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回松本市民スポーツ大会夏季水泳競技大会</w:t>
            </w:r>
          </w:p>
        </w:tc>
      </w:tr>
      <w:tr w:rsidR="001C4474" w:rsidRPr="00B96B93" w14:paraId="256090F7" w14:textId="77777777" w:rsidTr="000E1802">
        <w:trPr>
          <w:trHeight w:hRule="exact" w:val="454"/>
        </w:trPr>
        <w:tc>
          <w:tcPr>
            <w:tcW w:w="10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801BCA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学年区分</w:t>
            </w:r>
          </w:p>
        </w:tc>
        <w:tc>
          <w:tcPr>
            <w:tcW w:w="3252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70AEB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の部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2AC0FF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AD87F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学年区分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03C27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の部</w:t>
            </w:r>
          </w:p>
        </w:tc>
      </w:tr>
      <w:tr w:rsidR="001C4474" w:rsidRPr="00B96B93" w14:paraId="40D6965E" w14:textId="77777777" w:rsidTr="000E1802">
        <w:trPr>
          <w:trHeight w:hRule="exact" w:val="454"/>
        </w:trPr>
        <w:tc>
          <w:tcPr>
            <w:tcW w:w="1085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A623AF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男　子</w:t>
            </w:r>
          </w:p>
        </w:tc>
        <w:tc>
          <w:tcPr>
            <w:tcW w:w="1084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74B39CC7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4×50</w:t>
            </w: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299284F1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6" w:type="dxa"/>
            <w:gridSpan w:val="2"/>
            <w:tcBorders>
              <w:left w:val="nil"/>
              <w:bottom w:val="nil"/>
            </w:tcBorders>
            <w:vAlign w:val="bottom"/>
          </w:tcPr>
          <w:p w14:paraId="7502D4C2" w14:textId="77777777" w:rsidR="001C4474" w:rsidRPr="00B96B93" w:rsidRDefault="001C4474" w:rsidP="00F8344D">
            <w:pPr>
              <w:ind w:firstLineChars="100" w:firstLine="189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リレー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A9140F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34768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男　子</w:t>
            </w:r>
          </w:p>
        </w:tc>
        <w:tc>
          <w:tcPr>
            <w:tcW w:w="1083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36875752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4×50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012DA5E8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5" w:type="dxa"/>
            <w:gridSpan w:val="2"/>
            <w:tcBorders>
              <w:left w:val="nil"/>
              <w:bottom w:val="nil"/>
            </w:tcBorders>
            <w:vAlign w:val="bottom"/>
          </w:tcPr>
          <w:p w14:paraId="4F4262D6" w14:textId="77777777" w:rsidR="001C4474" w:rsidRPr="00B96B93" w:rsidRDefault="001C4474" w:rsidP="00F8344D">
            <w:pPr>
              <w:ind w:firstLineChars="100" w:firstLine="189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リレー</w:t>
            </w:r>
          </w:p>
        </w:tc>
      </w:tr>
      <w:tr w:rsidR="001C4474" w:rsidRPr="00B96B93" w14:paraId="3E12097B" w14:textId="77777777" w:rsidTr="000E1802">
        <w:trPr>
          <w:trHeight w:hRule="exact" w:val="454"/>
        </w:trPr>
        <w:tc>
          <w:tcPr>
            <w:tcW w:w="108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353654D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女　子</w:t>
            </w:r>
          </w:p>
        </w:tc>
        <w:tc>
          <w:tcPr>
            <w:tcW w:w="1084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3161E396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4×100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364B635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</w:tcBorders>
          </w:tcPr>
          <w:p w14:paraId="19AEC907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1"/>
              </w:rPr>
              <w:t>メドレーリレー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62C6BE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56F3F84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女　子</w:t>
            </w:r>
          </w:p>
        </w:tc>
        <w:tc>
          <w:tcPr>
            <w:tcW w:w="1083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37E47249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4×100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201315C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</w:tcBorders>
          </w:tcPr>
          <w:p w14:paraId="12CF8445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1"/>
              </w:rPr>
              <w:t>メドレーリレー</w:t>
            </w:r>
          </w:p>
        </w:tc>
      </w:tr>
      <w:tr w:rsidR="001C4474" w:rsidRPr="00B96B93" w14:paraId="0E726A60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55029949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チーム名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14:paraId="5FBF6B0C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D7A89EB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7109DF0D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チーム名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14:paraId="22BED808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</w:tr>
      <w:tr w:rsidR="001C4474" w:rsidRPr="00B96B93" w14:paraId="2FDBA486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56679295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競技№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F3053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9DC3F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チーム№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417365BF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131EC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0F8FF888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競技№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3E3D2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BC86B6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チーム№</w:t>
            </w: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3A88DEE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6DDDE00F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18437E67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第一泳者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054E119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34C7851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27B07533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8CDABB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31B00111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第一泳者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25A771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79571B7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6B38674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350EEB21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73E9892C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第二泳者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1404236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938FABD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19F81ECC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C22E9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5A81E5FD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第二泳者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4610F46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A93CDA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7344E4EA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55F1A06C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185F303A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第三泳者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C9CF61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725797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53B14057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FE2458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1DC51C89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第三泳者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DE4821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25EBF43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77DC3531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5DC38DA1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31A4206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第四泳者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07B1E9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50D87A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4E8D8973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6DEF0E9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51CCDAA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第四泳者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EC5756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7DF59F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6E8ACC11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7FFED864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321D313B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タイム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14:paraId="24F672D0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分　　　　秒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9F48E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02BC1691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タイム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14:paraId="04BA73F3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分　　　　秒</w:t>
            </w:r>
          </w:p>
        </w:tc>
      </w:tr>
      <w:tr w:rsidR="001C4474" w:rsidRPr="00B96B93" w14:paraId="2D2077B3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6EC05E1D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pacing w:val="-20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0"/>
              </w:rPr>
              <w:t>記入責任者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14:paraId="64E781E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6EA4FA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4FBBD78C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pacing w:val="-20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0"/>
              </w:rPr>
              <w:t>記入責任者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14:paraId="7448EFB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</w:tr>
      <w:tr w:rsidR="001C4474" w:rsidRPr="00B96B93" w14:paraId="366481E5" w14:textId="77777777" w:rsidTr="000E1802">
        <w:trPr>
          <w:trHeight w:hRule="exact" w:val="964"/>
        </w:trPr>
        <w:tc>
          <w:tcPr>
            <w:tcW w:w="4337" w:type="dxa"/>
            <w:gridSpan w:val="5"/>
            <w:tcMar>
              <w:left w:w="57" w:type="dxa"/>
              <w:right w:w="57" w:type="dxa"/>
            </w:tcMar>
          </w:tcPr>
          <w:p w14:paraId="519CE791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男子は黒字、</w:t>
            </w:r>
            <w:r w:rsidRPr="00B96B93">
              <w:rPr>
                <w:rFonts w:ascii="BIZ UDゴシック" w:eastAsia="BIZ UDゴシック" w:hAnsi="BIZ UDゴシック" w:cs="Times New Roman" w:hint="eastAsia"/>
                <w:color w:val="FF0000"/>
                <w:sz w:val="21"/>
                <w:szCs w:val="21"/>
              </w:rPr>
              <w:t>女子は赤字</w:t>
            </w: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で記入する事。</w:t>
            </w:r>
          </w:p>
          <w:p w14:paraId="0B6C81D7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1"/>
              </w:rPr>
              <w:t>※印は主催者で使用しますので記入しないで下さい。</w:t>
            </w:r>
          </w:p>
          <w:p w14:paraId="5CBDD89D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１枚ずつ切り離す事。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2BF21F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Mar>
              <w:left w:w="57" w:type="dxa"/>
              <w:right w:w="57" w:type="dxa"/>
            </w:tcMar>
          </w:tcPr>
          <w:p w14:paraId="02F48F78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男子は黒字、</w:t>
            </w:r>
            <w:r w:rsidRPr="00B96B93">
              <w:rPr>
                <w:rFonts w:ascii="BIZ UDゴシック" w:eastAsia="BIZ UDゴシック" w:hAnsi="BIZ UDゴシック" w:cs="Times New Roman" w:hint="eastAsia"/>
                <w:color w:val="FF0000"/>
                <w:sz w:val="21"/>
                <w:szCs w:val="21"/>
              </w:rPr>
              <w:t>女子は赤字</w:t>
            </w: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で記入する事。</w:t>
            </w:r>
          </w:p>
          <w:p w14:paraId="7B3099F9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1"/>
              </w:rPr>
              <w:t>※印は主催者で使用しますので記入しないで下さい。</w:t>
            </w:r>
          </w:p>
          <w:p w14:paraId="128FEC2F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１枚ずつ切り離す事。</w:t>
            </w:r>
          </w:p>
        </w:tc>
      </w:tr>
      <w:tr w:rsidR="001C4474" w:rsidRPr="00B96B93" w14:paraId="4F5D88F9" w14:textId="77777777" w:rsidTr="000E1802">
        <w:trPr>
          <w:trHeight w:hRule="exact" w:val="362"/>
        </w:trPr>
        <w:tc>
          <w:tcPr>
            <w:tcW w:w="4337" w:type="dxa"/>
            <w:gridSpan w:val="5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D7F838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5A67DE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74F7C3A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</w:tr>
      <w:tr w:rsidR="001C4474" w:rsidRPr="00B96B93" w14:paraId="6C37C749" w14:textId="77777777" w:rsidTr="000E1802">
        <w:trPr>
          <w:trHeight w:hRule="exact" w:val="454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25C925F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リレーオーダー表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4681F27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97FF06F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リレーオーダー表</w:t>
            </w:r>
          </w:p>
        </w:tc>
      </w:tr>
      <w:tr w:rsidR="003774EA" w:rsidRPr="00B96B93" w14:paraId="49BD4E90" w14:textId="77777777" w:rsidTr="000E1802">
        <w:trPr>
          <w:trHeight w:hRule="exact" w:val="454"/>
        </w:trPr>
        <w:tc>
          <w:tcPr>
            <w:tcW w:w="4337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2E52A1D" w14:textId="14D0E22D" w:rsidR="003774EA" w:rsidRPr="00B96B93" w:rsidRDefault="003774EA" w:rsidP="003774EA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3774EA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第６</w:t>
            </w:r>
            <w:r w:rsidR="00ED1AFB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８</w:t>
            </w:r>
            <w:r w:rsidRPr="003774EA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回松本市民スポーツ大会夏季水泳競技大会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C8D7846" w14:textId="77777777" w:rsidR="003774EA" w:rsidRPr="00B96B93" w:rsidRDefault="003774EA" w:rsidP="003774EA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A4BD1D2" w14:textId="5A96AB1C" w:rsidR="003774EA" w:rsidRPr="00B96B93" w:rsidRDefault="003774EA" w:rsidP="003774EA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3774EA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第６</w:t>
            </w:r>
            <w:r w:rsidR="00ED1AFB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８</w:t>
            </w:r>
            <w:r w:rsidRPr="003774EA">
              <w:rPr>
                <w:rFonts w:ascii="BIZ UDゴシック" w:eastAsia="BIZ UDゴシック" w:hAnsi="BIZ UDゴシック" w:cs="Times New Roman" w:hint="eastAsia"/>
                <w:sz w:val="20"/>
                <w:szCs w:val="18"/>
              </w:rPr>
              <w:t>回松本市民スポーツ大会夏季水泳競技大会</w:t>
            </w:r>
          </w:p>
        </w:tc>
      </w:tr>
      <w:tr w:rsidR="001C4474" w:rsidRPr="00B96B93" w14:paraId="7C1D4F15" w14:textId="77777777" w:rsidTr="000E1802">
        <w:trPr>
          <w:trHeight w:hRule="exact" w:val="454"/>
        </w:trPr>
        <w:tc>
          <w:tcPr>
            <w:tcW w:w="10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7BCC17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学年区分</w:t>
            </w:r>
          </w:p>
        </w:tc>
        <w:tc>
          <w:tcPr>
            <w:tcW w:w="3252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519021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の部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1332E8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4BDEE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学年区分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73086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の部</w:t>
            </w:r>
          </w:p>
        </w:tc>
      </w:tr>
      <w:tr w:rsidR="001C4474" w:rsidRPr="00B96B93" w14:paraId="4C0DAF1F" w14:textId="77777777" w:rsidTr="000E1802">
        <w:trPr>
          <w:trHeight w:hRule="exact" w:val="454"/>
        </w:trPr>
        <w:tc>
          <w:tcPr>
            <w:tcW w:w="1085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6FC0A2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男　子</w:t>
            </w:r>
          </w:p>
        </w:tc>
        <w:tc>
          <w:tcPr>
            <w:tcW w:w="1084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93DBED2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4×50</w:t>
            </w: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30CE726E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6" w:type="dxa"/>
            <w:gridSpan w:val="2"/>
            <w:tcBorders>
              <w:left w:val="nil"/>
              <w:bottom w:val="nil"/>
            </w:tcBorders>
            <w:vAlign w:val="bottom"/>
          </w:tcPr>
          <w:p w14:paraId="7B08AE43" w14:textId="77777777" w:rsidR="001C4474" w:rsidRPr="00B96B93" w:rsidRDefault="001C4474" w:rsidP="00F8344D">
            <w:pPr>
              <w:ind w:firstLineChars="100" w:firstLine="189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リレー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124B69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E3B36B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男　子</w:t>
            </w:r>
          </w:p>
        </w:tc>
        <w:tc>
          <w:tcPr>
            <w:tcW w:w="1083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4166D328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4×50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20BF83B8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5" w:type="dxa"/>
            <w:gridSpan w:val="2"/>
            <w:tcBorders>
              <w:left w:val="nil"/>
              <w:bottom w:val="nil"/>
            </w:tcBorders>
            <w:vAlign w:val="bottom"/>
          </w:tcPr>
          <w:p w14:paraId="6E2CE9AE" w14:textId="77777777" w:rsidR="001C4474" w:rsidRPr="00B96B93" w:rsidRDefault="001C4474" w:rsidP="00F8344D">
            <w:pPr>
              <w:ind w:firstLineChars="100" w:firstLine="189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リレー</w:t>
            </w:r>
          </w:p>
        </w:tc>
      </w:tr>
      <w:tr w:rsidR="001C4474" w:rsidRPr="00B96B93" w14:paraId="7B51FC2E" w14:textId="77777777" w:rsidTr="000E1802">
        <w:trPr>
          <w:trHeight w:hRule="exact" w:val="454"/>
        </w:trPr>
        <w:tc>
          <w:tcPr>
            <w:tcW w:w="108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4041C4B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女　子</w:t>
            </w:r>
          </w:p>
        </w:tc>
        <w:tc>
          <w:tcPr>
            <w:tcW w:w="1084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6CBE2F87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4×100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732366B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</w:tcBorders>
          </w:tcPr>
          <w:p w14:paraId="3C5E81C2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1"/>
              </w:rPr>
              <w:t>メドレーリレー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0A4D5FB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EB1C43E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女　子</w:t>
            </w:r>
          </w:p>
        </w:tc>
        <w:tc>
          <w:tcPr>
            <w:tcW w:w="1083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24C251FF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4×100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4DD06473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</w:tcBorders>
          </w:tcPr>
          <w:p w14:paraId="4EAA6E30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1"/>
              </w:rPr>
              <w:t>メドレーリレー</w:t>
            </w:r>
          </w:p>
        </w:tc>
      </w:tr>
      <w:tr w:rsidR="001C4474" w:rsidRPr="00B96B93" w14:paraId="044D173C" w14:textId="77777777" w:rsidTr="000E1802">
        <w:trPr>
          <w:trHeight w:hRule="exact" w:val="454"/>
        </w:trPr>
        <w:tc>
          <w:tcPr>
            <w:tcW w:w="108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3445B43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チーム名</w:t>
            </w:r>
          </w:p>
        </w:tc>
        <w:tc>
          <w:tcPr>
            <w:tcW w:w="1084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406DD834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10C2BF0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</w:tcBorders>
          </w:tcPr>
          <w:p w14:paraId="5AFE895A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E8228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1807C69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チーム名</w:t>
            </w:r>
          </w:p>
        </w:tc>
        <w:tc>
          <w:tcPr>
            <w:tcW w:w="1083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6931C858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5DFD014" w14:textId="77777777" w:rsidR="001C4474" w:rsidRPr="00B96B93" w:rsidRDefault="001C4474" w:rsidP="000E1802">
            <w:pPr>
              <w:jc w:val="right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</w:tcBorders>
          </w:tcPr>
          <w:p w14:paraId="663E6F9F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</w:p>
        </w:tc>
      </w:tr>
      <w:tr w:rsidR="001C4474" w:rsidRPr="00B96B93" w14:paraId="67D097B9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1C80FE9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競技№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2A2C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1B2BD8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チーム№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406DD3DD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065895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6251E5EE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競技№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EBED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B2C39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チーム№</w:t>
            </w: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117C4786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2A213D82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48598F5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第一泳者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DBDA9D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35E77C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1A24DBDE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3825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6E7BB09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第一泳者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A31CC0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36BD25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5A70881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18E13286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584180B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第二泳者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F2BF5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2A28F6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6163F107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2228391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111E2C58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第二泳者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7D73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527B85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6FD6A768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53B8B565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125C0E5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第三泳者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09E8993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D10BD2C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563602B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124BF7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65F932BF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第三泳者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41CB882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CDF1503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1536005D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12FF149F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7013B3B6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第四泳者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E24D0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AB1950F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14:paraId="59B00490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0ABF748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703A5F5E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第四泳者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A698DAA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6C779F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7235BF76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  <w:vertAlign w:val="superscript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1C4474" w:rsidRPr="00B96B93" w14:paraId="21EC342A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5EC6C9E3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タイム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14:paraId="0B3BF72A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分　　　　秒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85B6BD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22C03825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タイム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14:paraId="4336A1DB" w14:textId="77777777" w:rsidR="001C4474" w:rsidRPr="00B96B93" w:rsidRDefault="001C4474" w:rsidP="000E1802">
            <w:pPr>
              <w:jc w:val="center"/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0"/>
              </w:rPr>
              <w:t>分　　　　秒</w:t>
            </w:r>
          </w:p>
        </w:tc>
      </w:tr>
      <w:tr w:rsidR="001C4474" w:rsidRPr="00B96B93" w14:paraId="240652DD" w14:textId="77777777" w:rsidTr="000E1802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7D99EE6B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pacing w:val="-20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0"/>
              </w:rPr>
              <w:t>記入責任者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14:paraId="155C83CC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38E594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14:paraId="36CC28A5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pacing w:val="-20"/>
                <w:sz w:val="21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0"/>
              </w:rPr>
              <w:t>記入責任者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14:paraId="51401F87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1"/>
                <w:szCs w:val="20"/>
              </w:rPr>
            </w:pPr>
          </w:p>
        </w:tc>
      </w:tr>
      <w:tr w:rsidR="001C4474" w:rsidRPr="00B96B93" w14:paraId="02116C7A" w14:textId="77777777" w:rsidTr="000E1802">
        <w:trPr>
          <w:trHeight w:hRule="exact" w:val="964"/>
        </w:trPr>
        <w:tc>
          <w:tcPr>
            <w:tcW w:w="4337" w:type="dxa"/>
            <w:gridSpan w:val="5"/>
            <w:tcMar>
              <w:left w:w="57" w:type="dxa"/>
              <w:right w:w="57" w:type="dxa"/>
            </w:tcMar>
          </w:tcPr>
          <w:p w14:paraId="21A5B371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男子は黒字、</w:t>
            </w:r>
            <w:r w:rsidRPr="00B96B93">
              <w:rPr>
                <w:rFonts w:ascii="BIZ UDゴシック" w:eastAsia="BIZ UDゴシック" w:hAnsi="BIZ UDゴシック" w:cs="Times New Roman" w:hint="eastAsia"/>
                <w:color w:val="FF0000"/>
                <w:sz w:val="21"/>
                <w:szCs w:val="21"/>
              </w:rPr>
              <w:t>女子は赤字</w:t>
            </w: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で記入する事。</w:t>
            </w:r>
          </w:p>
          <w:p w14:paraId="6CE1B0A4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1"/>
              </w:rPr>
              <w:t>※印は主催者で使用しますので記入しないで下さい。</w:t>
            </w:r>
          </w:p>
          <w:p w14:paraId="2942856E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１枚ずつ切り離す事。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059E8E" w14:textId="77777777" w:rsidR="001C4474" w:rsidRPr="00B96B93" w:rsidRDefault="001C4474" w:rsidP="000E1802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Mar>
              <w:left w:w="57" w:type="dxa"/>
              <w:right w:w="57" w:type="dxa"/>
            </w:tcMar>
          </w:tcPr>
          <w:p w14:paraId="0AA0A660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男子は黒字、</w:t>
            </w:r>
            <w:r w:rsidRPr="00B96B93">
              <w:rPr>
                <w:rFonts w:ascii="BIZ UDゴシック" w:eastAsia="BIZ UDゴシック" w:hAnsi="BIZ UDゴシック" w:cs="Times New Roman" w:hint="eastAsia"/>
                <w:color w:val="FF0000"/>
                <w:sz w:val="21"/>
                <w:szCs w:val="21"/>
              </w:rPr>
              <w:t>女子は赤字</w:t>
            </w:r>
            <w:r w:rsidRPr="00B96B93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で記入する事。</w:t>
            </w:r>
          </w:p>
          <w:p w14:paraId="501B5CDB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pacing w:val="-20"/>
                <w:sz w:val="21"/>
                <w:szCs w:val="21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pacing w:val="-20"/>
                <w:sz w:val="21"/>
                <w:szCs w:val="21"/>
              </w:rPr>
              <w:t>※印は主催者で使用しますので記入しないで下さい。</w:t>
            </w:r>
          </w:p>
          <w:p w14:paraId="44C62F4D" w14:textId="77777777" w:rsidR="001C4474" w:rsidRPr="00B96B93" w:rsidRDefault="001C4474" w:rsidP="000E1802">
            <w:pPr>
              <w:spacing w:line="28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１枚ずつ切り離す事。</w:t>
            </w:r>
          </w:p>
        </w:tc>
      </w:tr>
    </w:tbl>
    <w:p w14:paraId="03C680B6" w14:textId="77777777" w:rsidR="001C4474" w:rsidRPr="00B96B93" w:rsidRDefault="001C4474" w:rsidP="00CB5AC8">
      <w:pPr>
        <w:jc w:val="right"/>
        <w:rPr>
          <w:rFonts w:ascii="BIZ UDゴシック" w:eastAsia="BIZ UDゴシック" w:hAnsi="BIZ UDゴシック" w:cs="Times New Roman"/>
          <w:sz w:val="18"/>
          <w:szCs w:val="18"/>
        </w:rPr>
      </w:pPr>
    </w:p>
    <w:sectPr w:rsidR="001C4474" w:rsidRPr="00B96B93" w:rsidSect="0091070C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2F87" w14:textId="77777777" w:rsidR="00F86411" w:rsidRDefault="00F86411" w:rsidP="00605345">
      <w:r>
        <w:separator/>
      </w:r>
    </w:p>
  </w:endnote>
  <w:endnote w:type="continuationSeparator" w:id="0">
    <w:p w14:paraId="53C2CA68" w14:textId="77777777" w:rsidR="00F86411" w:rsidRDefault="00F86411" w:rsidP="0060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0DCA" w14:textId="513A5A70" w:rsidR="00276B6C" w:rsidRPr="00300FBA" w:rsidRDefault="00276B6C">
    <w:pPr>
      <w:pStyle w:val="a5"/>
      <w:jc w:val="center"/>
      <w:rPr>
        <w:rFonts w:asciiTheme="minorEastAsia" w:hAnsiTheme="minorEastAsia"/>
        <w:sz w:val="21"/>
        <w:szCs w:val="21"/>
      </w:rPr>
    </w:pPr>
  </w:p>
  <w:p w14:paraId="517AFD16" w14:textId="77777777" w:rsidR="00276B6C" w:rsidRDefault="00276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D70D" w14:textId="77777777" w:rsidR="00F86411" w:rsidRDefault="00F86411" w:rsidP="00605345">
      <w:r>
        <w:separator/>
      </w:r>
    </w:p>
  </w:footnote>
  <w:footnote w:type="continuationSeparator" w:id="0">
    <w:p w14:paraId="173430CD" w14:textId="77777777" w:rsidR="00F86411" w:rsidRDefault="00F86411" w:rsidP="0060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A10"/>
    <w:multiLevelType w:val="hybridMultilevel"/>
    <w:tmpl w:val="ACFE1B58"/>
    <w:lvl w:ilvl="0" w:tplc="D1E8342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F1600CF"/>
    <w:multiLevelType w:val="hybridMultilevel"/>
    <w:tmpl w:val="119857FA"/>
    <w:lvl w:ilvl="0" w:tplc="C616EC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5768A"/>
    <w:multiLevelType w:val="hybridMultilevel"/>
    <w:tmpl w:val="181EA4E8"/>
    <w:lvl w:ilvl="0" w:tplc="DC8EF07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36212"/>
    <w:multiLevelType w:val="hybridMultilevel"/>
    <w:tmpl w:val="DB841B2E"/>
    <w:lvl w:ilvl="0" w:tplc="2B34E9AE">
      <w:start w:val="1"/>
      <w:numFmt w:val="decimalEnclosedCircle"/>
      <w:lvlText w:val="%1"/>
      <w:lvlJc w:val="left"/>
      <w:pPr>
        <w:ind w:left="79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4" w15:restartNumberingAfterBreak="0">
    <w:nsid w:val="32800BFA"/>
    <w:multiLevelType w:val="hybridMultilevel"/>
    <w:tmpl w:val="9A1E1AAA"/>
    <w:lvl w:ilvl="0" w:tplc="24509E9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50065F"/>
    <w:multiLevelType w:val="hybridMultilevel"/>
    <w:tmpl w:val="E23E2332"/>
    <w:lvl w:ilvl="0" w:tplc="8C84143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75203A1"/>
    <w:multiLevelType w:val="hybridMultilevel"/>
    <w:tmpl w:val="ACFE1B58"/>
    <w:lvl w:ilvl="0" w:tplc="D1E8342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393147F4"/>
    <w:multiLevelType w:val="hybridMultilevel"/>
    <w:tmpl w:val="4D506D64"/>
    <w:lvl w:ilvl="0" w:tplc="DE10A340">
      <w:start w:val="3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54AC2"/>
    <w:multiLevelType w:val="hybridMultilevel"/>
    <w:tmpl w:val="8102C25C"/>
    <w:lvl w:ilvl="0" w:tplc="8C84143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8B35006"/>
    <w:multiLevelType w:val="hybridMultilevel"/>
    <w:tmpl w:val="F746EF6A"/>
    <w:lvl w:ilvl="0" w:tplc="C81C75B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4BAA07B7"/>
    <w:multiLevelType w:val="hybridMultilevel"/>
    <w:tmpl w:val="119857FA"/>
    <w:lvl w:ilvl="0" w:tplc="C616EC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4BD85994"/>
    <w:multiLevelType w:val="hybridMultilevel"/>
    <w:tmpl w:val="9B860E6E"/>
    <w:lvl w:ilvl="0" w:tplc="C1F2E04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5E756C4D"/>
    <w:multiLevelType w:val="hybridMultilevel"/>
    <w:tmpl w:val="BD4210AE"/>
    <w:lvl w:ilvl="0" w:tplc="20908E12">
      <w:start w:val="1"/>
      <w:numFmt w:val="decimalEnclosedCircle"/>
      <w:lvlText w:val="%1"/>
      <w:lvlJc w:val="left"/>
      <w:pPr>
        <w:ind w:left="60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FE2981"/>
    <w:multiLevelType w:val="hybridMultilevel"/>
    <w:tmpl w:val="6C9AF328"/>
    <w:lvl w:ilvl="0" w:tplc="F80455F6">
      <w:start w:val="1"/>
      <w:numFmt w:val="decimalEnclosedCircle"/>
      <w:lvlText w:val="%1"/>
      <w:lvlJc w:val="left"/>
      <w:pPr>
        <w:ind w:left="58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4" w15:restartNumberingAfterBreak="0">
    <w:nsid w:val="69E136E0"/>
    <w:multiLevelType w:val="hybridMultilevel"/>
    <w:tmpl w:val="F746EF6A"/>
    <w:lvl w:ilvl="0" w:tplc="C81C75B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5" w15:restartNumberingAfterBreak="0">
    <w:nsid w:val="6A32409C"/>
    <w:multiLevelType w:val="hybridMultilevel"/>
    <w:tmpl w:val="F746EF6A"/>
    <w:lvl w:ilvl="0" w:tplc="FFFFFFFF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3" w:hanging="420"/>
      </w:pPr>
    </w:lvl>
    <w:lvl w:ilvl="3" w:tplc="FFFFFFFF" w:tentative="1">
      <w:start w:val="1"/>
      <w:numFmt w:val="decimal"/>
      <w:lvlText w:val="%4."/>
      <w:lvlJc w:val="left"/>
      <w:pPr>
        <w:ind w:left="1903" w:hanging="420"/>
      </w:pPr>
    </w:lvl>
    <w:lvl w:ilvl="4" w:tplc="FFFFFFFF" w:tentative="1">
      <w:start w:val="1"/>
      <w:numFmt w:val="aiueoFullWidth"/>
      <w:lvlText w:val="(%5)"/>
      <w:lvlJc w:val="left"/>
      <w:pPr>
        <w:ind w:left="23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3" w:hanging="420"/>
      </w:pPr>
    </w:lvl>
    <w:lvl w:ilvl="6" w:tplc="FFFFFFFF" w:tentative="1">
      <w:start w:val="1"/>
      <w:numFmt w:val="decimal"/>
      <w:lvlText w:val="%7."/>
      <w:lvlJc w:val="left"/>
      <w:pPr>
        <w:ind w:left="3163" w:hanging="420"/>
      </w:pPr>
    </w:lvl>
    <w:lvl w:ilvl="7" w:tplc="FFFFFFFF" w:tentative="1">
      <w:start w:val="1"/>
      <w:numFmt w:val="aiueoFullWidth"/>
      <w:lvlText w:val="(%8)"/>
      <w:lvlJc w:val="left"/>
      <w:pPr>
        <w:ind w:left="358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66853213">
    <w:abstractNumId w:val="4"/>
  </w:num>
  <w:num w:numId="2" w16cid:durableId="719868087">
    <w:abstractNumId w:val="5"/>
  </w:num>
  <w:num w:numId="3" w16cid:durableId="740760036">
    <w:abstractNumId w:val="12"/>
  </w:num>
  <w:num w:numId="4" w16cid:durableId="1337730124">
    <w:abstractNumId w:val="8"/>
  </w:num>
  <w:num w:numId="5" w16cid:durableId="928344573">
    <w:abstractNumId w:val="9"/>
  </w:num>
  <w:num w:numId="6" w16cid:durableId="2001612792">
    <w:abstractNumId w:val="10"/>
  </w:num>
  <w:num w:numId="7" w16cid:durableId="715936023">
    <w:abstractNumId w:val="13"/>
  </w:num>
  <w:num w:numId="8" w16cid:durableId="39406299">
    <w:abstractNumId w:val="1"/>
  </w:num>
  <w:num w:numId="9" w16cid:durableId="1213930080">
    <w:abstractNumId w:val="0"/>
  </w:num>
  <w:num w:numId="10" w16cid:durableId="502624868">
    <w:abstractNumId w:val="3"/>
  </w:num>
  <w:num w:numId="11" w16cid:durableId="203717191">
    <w:abstractNumId w:val="11"/>
  </w:num>
  <w:num w:numId="12" w16cid:durableId="1958221963">
    <w:abstractNumId w:val="6"/>
  </w:num>
  <w:num w:numId="13" w16cid:durableId="554007040">
    <w:abstractNumId w:val="7"/>
  </w:num>
  <w:num w:numId="14" w16cid:durableId="1565334047">
    <w:abstractNumId w:val="14"/>
  </w:num>
  <w:num w:numId="15" w16cid:durableId="1520045695">
    <w:abstractNumId w:val="2"/>
  </w:num>
  <w:num w:numId="16" w16cid:durableId="1945771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E3"/>
    <w:rsid w:val="00001D5F"/>
    <w:rsid w:val="000141A0"/>
    <w:rsid w:val="00014446"/>
    <w:rsid w:val="00024115"/>
    <w:rsid w:val="00030653"/>
    <w:rsid w:val="00041442"/>
    <w:rsid w:val="00064BCC"/>
    <w:rsid w:val="000734B5"/>
    <w:rsid w:val="00086B49"/>
    <w:rsid w:val="00091FD4"/>
    <w:rsid w:val="000965D4"/>
    <w:rsid w:val="000A6877"/>
    <w:rsid w:val="000B3511"/>
    <w:rsid w:val="000C09A3"/>
    <w:rsid w:val="000C7134"/>
    <w:rsid w:val="000D4698"/>
    <w:rsid w:val="000E743D"/>
    <w:rsid w:val="001020F7"/>
    <w:rsid w:val="00103580"/>
    <w:rsid w:val="00132C50"/>
    <w:rsid w:val="00135307"/>
    <w:rsid w:val="001453C9"/>
    <w:rsid w:val="001460C6"/>
    <w:rsid w:val="00146F76"/>
    <w:rsid w:val="00147A99"/>
    <w:rsid w:val="00151264"/>
    <w:rsid w:val="00164E19"/>
    <w:rsid w:val="00165A2B"/>
    <w:rsid w:val="001A5487"/>
    <w:rsid w:val="001C07B8"/>
    <w:rsid w:val="001C4474"/>
    <w:rsid w:val="001C74C5"/>
    <w:rsid w:val="001D1442"/>
    <w:rsid w:val="001D524C"/>
    <w:rsid w:val="001E4197"/>
    <w:rsid w:val="001F1556"/>
    <w:rsid w:val="001F2473"/>
    <w:rsid w:val="001F4B45"/>
    <w:rsid w:val="001F797C"/>
    <w:rsid w:val="0020378B"/>
    <w:rsid w:val="002073AF"/>
    <w:rsid w:val="00212771"/>
    <w:rsid w:val="00220C94"/>
    <w:rsid w:val="00231BF4"/>
    <w:rsid w:val="00232828"/>
    <w:rsid w:val="00234C1E"/>
    <w:rsid w:val="002421D1"/>
    <w:rsid w:val="00276B6C"/>
    <w:rsid w:val="00285E1B"/>
    <w:rsid w:val="0028724D"/>
    <w:rsid w:val="00287EC1"/>
    <w:rsid w:val="002C2CBD"/>
    <w:rsid w:val="002F09D7"/>
    <w:rsid w:val="002F3418"/>
    <w:rsid w:val="002F4061"/>
    <w:rsid w:val="00300FBA"/>
    <w:rsid w:val="00301B97"/>
    <w:rsid w:val="00304542"/>
    <w:rsid w:val="00307173"/>
    <w:rsid w:val="00312CB7"/>
    <w:rsid w:val="003314DA"/>
    <w:rsid w:val="003421EE"/>
    <w:rsid w:val="00345C63"/>
    <w:rsid w:val="0034754B"/>
    <w:rsid w:val="00350E40"/>
    <w:rsid w:val="00351D99"/>
    <w:rsid w:val="00360221"/>
    <w:rsid w:val="00365E5C"/>
    <w:rsid w:val="0037111F"/>
    <w:rsid w:val="003718DA"/>
    <w:rsid w:val="003774EA"/>
    <w:rsid w:val="00381FD1"/>
    <w:rsid w:val="003B4717"/>
    <w:rsid w:val="003C1E7B"/>
    <w:rsid w:val="003C2F27"/>
    <w:rsid w:val="003C3072"/>
    <w:rsid w:val="003C5760"/>
    <w:rsid w:val="003D59B7"/>
    <w:rsid w:val="003E5F65"/>
    <w:rsid w:val="003F001E"/>
    <w:rsid w:val="0041498B"/>
    <w:rsid w:val="004247F4"/>
    <w:rsid w:val="004314D8"/>
    <w:rsid w:val="00433C42"/>
    <w:rsid w:val="00467EE1"/>
    <w:rsid w:val="00480382"/>
    <w:rsid w:val="004A2147"/>
    <w:rsid w:val="004A4785"/>
    <w:rsid w:val="004B1C6E"/>
    <w:rsid w:val="004B2625"/>
    <w:rsid w:val="004B2D5E"/>
    <w:rsid w:val="004C2357"/>
    <w:rsid w:val="004D1207"/>
    <w:rsid w:val="004E4970"/>
    <w:rsid w:val="004F4CFD"/>
    <w:rsid w:val="00500CB7"/>
    <w:rsid w:val="0050248C"/>
    <w:rsid w:val="00503C8A"/>
    <w:rsid w:val="00506EAE"/>
    <w:rsid w:val="00511F77"/>
    <w:rsid w:val="005138B4"/>
    <w:rsid w:val="005220C4"/>
    <w:rsid w:val="00523FD6"/>
    <w:rsid w:val="005410CF"/>
    <w:rsid w:val="005564BD"/>
    <w:rsid w:val="005573FF"/>
    <w:rsid w:val="0057521D"/>
    <w:rsid w:val="00593A0D"/>
    <w:rsid w:val="005D30F4"/>
    <w:rsid w:val="005D6576"/>
    <w:rsid w:val="005D6715"/>
    <w:rsid w:val="005E6376"/>
    <w:rsid w:val="005F3156"/>
    <w:rsid w:val="00602222"/>
    <w:rsid w:val="00605345"/>
    <w:rsid w:val="00611D99"/>
    <w:rsid w:val="006252B4"/>
    <w:rsid w:val="00634468"/>
    <w:rsid w:val="006360F2"/>
    <w:rsid w:val="0063668B"/>
    <w:rsid w:val="00647A12"/>
    <w:rsid w:val="006526FA"/>
    <w:rsid w:val="00653608"/>
    <w:rsid w:val="006617AA"/>
    <w:rsid w:val="00665849"/>
    <w:rsid w:val="00692F9C"/>
    <w:rsid w:val="006930E1"/>
    <w:rsid w:val="00696397"/>
    <w:rsid w:val="006971EA"/>
    <w:rsid w:val="006A54B7"/>
    <w:rsid w:val="006B19A3"/>
    <w:rsid w:val="006B2249"/>
    <w:rsid w:val="006E676B"/>
    <w:rsid w:val="006F2263"/>
    <w:rsid w:val="0070533A"/>
    <w:rsid w:val="0070678F"/>
    <w:rsid w:val="0073024D"/>
    <w:rsid w:val="00731508"/>
    <w:rsid w:val="0073388A"/>
    <w:rsid w:val="00741EA8"/>
    <w:rsid w:val="0074245B"/>
    <w:rsid w:val="007436B8"/>
    <w:rsid w:val="0075544D"/>
    <w:rsid w:val="00764ACB"/>
    <w:rsid w:val="00774300"/>
    <w:rsid w:val="00785787"/>
    <w:rsid w:val="00785BD8"/>
    <w:rsid w:val="00787519"/>
    <w:rsid w:val="00792FA6"/>
    <w:rsid w:val="007A0BDA"/>
    <w:rsid w:val="007C0D22"/>
    <w:rsid w:val="007E4BC6"/>
    <w:rsid w:val="008028C9"/>
    <w:rsid w:val="00807515"/>
    <w:rsid w:val="008135D9"/>
    <w:rsid w:val="00815898"/>
    <w:rsid w:val="0081794B"/>
    <w:rsid w:val="008329FA"/>
    <w:rsid w:val="0083570D"/>
    <w:rsid w:val="00840697"/>
    <w:rsid w:val="008538E0"/>
    <w:rsid w:val="008932C6"/>
    <w:rsid w:val="00897663"/>
    <w:rsid w:val="008A081C"/>
    <w:rsid w:val="008A4DEF"/>
    <w:rsid w:val="0091070C"/>
    <w:rsid w:val="009242A9"/>
    <w:rsid w:val="00937670"/>
    <w:rsid w:val="00974AA3"/>
    <w:rsid w:val="0098010E"/>
    <w:rsid w:val="009813B9"/>
    <w:rsid w:val="00981A33"/>
    <w:rsid w:val="00987491"/>
    <w:rsid w:val="009920E9"/>
    <w:rsid w:val="0099670D"/>
    <w:rsid w:val="00996CE4"/>
    <w:rsid w:val="009A2BC1"/>
    <w:rsid w:val="009A7074"/>
    <w:rsid w:val="009B0364"/>
    <w:rsid w:val="009B0AAD"/>
    <w:rsid w:val="009B5DA3"/>
    <w:rsid w:val="009C66D8"/>
    <w:rsid w:val="009D0B14"/>
    <w:rsid w:val="009D0F2B"/>
    <w:rsid w:val="009E002D"/>
    <w:rsid w:val="009E04C6"/>
    <w:rsid w:val="009E0B16"/>
    <w:rsid w:val="009E1F93"/>
    <w:rsid w:val="009E3370"/>
    <w:rsid w:val="009E3F61"/>
    <w:rsid w:val="009E42B8"/>
    <w:rsid w:val="009E605C"/>
    <w:rsid w:val="009F576C"/>
    <w:rsid w:val="009F72EF"/>
    <w:rsid w:val="00A0665B"/>
    <w:rsid w:val="00A125DE"/>
    <w:rsid w:val="00A1642F"/>
    <w:rsid w:val="00A17703"/>
    <w:rsid w:val="00A3079F"/>
    <w:rsid w:val="00A358C4"/>
    <w:rsid w:val="00A443A1"/>
    <w:rsid w:val="00A444EA"/>
    <w:rsid w:val="00A50BD8"/>
    <w:rsid w:val="00A53C13"/>
    <w:rsid w:val="00A569AC"/>
    <w:rsid w:val="00A57CB6"/>
    <w:rsid w:val="00A628FA"/>
    <w:rsid w:val="00A7449F"/>
    <w:rsid w:val="00A857A1"/>
    <w:rsid w:val="00A87414"/>
    <w:rsid w:val="00A96FE4"/>
    <w:rsid w:val="00AB2578"/>
    <w:rsid w:val="00AB4FF1"/>
    <w:rsid w:val="00AB6273"/>
    <w:rsid w:val="00AD422B"/>
    <w:rsid w:val="00AE122F"/>
    <w:rsid w:val="00AE4347"/>
    <w:rsid w:val="00AE7855"/>
    <w:rsid w:val="00AF0976"/>
    <w:rsid w:val="00B000AB"/>
    <w:rsid w:val="00B00236"/>
    <w:rsid w:val="00B07B67"/>
    <w:rsid w:val="00B1165B"/>
    <w:rsid w:val="00B26195"/>
    <w:rsid w:val="00B267D1"/>
    <w:rsid w:val="00B338D4"/>
    <w:rsid w:val="00B34C53"/>
    <w:rsid w:val="00B352DE"/>
    <w:rsid w:val="00B4086F"/>
    <w:rsid w:val="00B456CE"/>
    <w:rsid w:val="00B47024"/>
    <w:rsid w:val="00B55BD7"/>
    <w:rsid w:val="00B658DB"/>
    <w:rsid w:val="00B7061B"/>
    <w:rsid w:val="00B778A7"/>
    <w:rsid w:val="00B84C6C"/>
    <w:rsid w:val="00B85595"/>
    <w:rsid w:val="00B90BA6"/>
    <w:rsid w:val="00B96B93"/>
    <w:rsid w:val="00BA4058"/>
    <w:rsid w:val="00BB107A"/>
    <w:rsid w:val="00BD06B7"/>
    <w:rsid w:val="00BF36C3"/>
    <w:rsid w:val="00BF58CD"/>
    <w:rsid w:val="00C024BD"/>
    <w:rsid w:val="00C06260"/>
    <w:rsid w:val="00C174A4"/>
    <w:rsid w:val="00C270F8"/>
    <w:rsid w:val="00C52B58"/>
    <w:rsid w:val="00C56FA7"/>
    <w:rsid w:val="00C617F6"/>
    <w:rsid w:val="00C61E42"/>
    <w:rsid w:val="00C641DF"/>
    <w:rsid w:val="00C67DA5"/>
    <w:rsid w:val="00C71B2C"/>
    <w:rsid w:val="00C72B28"/>
    <w:rsid w:val="00C7484D"/>
    <w:rsid w:val="00C75A59"/>
    <w:rsid w:val="00C82104"/>
    <w:rsid w:val="00C83576"/>
    <w:rsid w:val="00C90667"/>
    <w:rsid w:val="00C90F79"/>
    <w:rsid w:val="00C97246"/>
    <w:rsid w:val="00CA1CC7"/>
    <w:rsid w:val="00CA3A48"/>
    <w:rsid w:val="00CB5AC8"/>
    <w:rsid w:val="00CD40DF"/>
    <w:rsid w:val="00CE1CC0"/>
    <w:rsid w:val="00CE5EFA"/>
    <w:rsid w:val="00CF4577"/>
    <w:rsid w:val="00CF62B5"/>
    <w:rsid w:val="00D00460"/>
    <w:rsid w:val="00D047AC"/>
    <w:rsid w:val="00D20FB6"/>
    <w:rsid w:val="00D23DA7"/>
    <w:rsid w:val="00D37950"/>
    <w:rsid w:val="00D53954"/>
    <w:rsid w:val="00D6247F"/>
    <w:rsid w:val="00D63D38"/>
    <w:rsid w:val="00D71196"/>
    <w:rsid w:val="00D73B45"/>
    <w:rsid w:val="00D946AB"/>
    <w:rsid w:val="00D94ACF"/>
    <w:rsid w:val="00DB7FC4"/>
    <w:rsid w:val="00DC6CA2"/>
    <w:rsid w:val="00DD0FEF"/>
    <w:rsid w:val="00DD5099"/>
    <w:rsid w:val="00DD76C3"/>
    <w:rsid w:val="00DE15D7"/>
    <w:rsid w:val="00DF33B5"/>
    <w:rsid w:val="00E42ED5"/>
    <w:rsid w:val="00E55EC0"/>
    <w:rsid w:val="00E8073B"/>
    <w:rsid w:val="00E84A76"/>
    <w:rsid w:val="00E85D0B"/>
    <w:rsid w:val="00E941FB"/>
    <w:rsid w:val="00EB2DD1"/>
    <w:rsid w:val="00EB6EC7"/>
    <w:rsid w:val="00EC5651"/>
    <w:rsid w:val="00EC5FED"/>
    <w:rsid w:val="00ED1AFB"/>
    <w:rsid w:val="00EE1FD6"/>
    <w:rsid w:val="00EE2590"/>
    <w:rsid w:val="00EE2D7A"/>
    <w:rsid w:val="00EE5DEC"/>
    <w:rsid w:val="00EF32E3"/>
    <w:rsid w:val="00EF4153"/>
    <w:rsid w:val="00F24C5A"/>
    <w:rsid w:val="00F3641D"/>
    <w:rsid w:val="00F44B53"/>
    <w:rsid w:val="00F5354B"/>
    <w:rsid w:val="00F56192"/>
    <w:rsid w:val="00F62D6A"/>
    <w:rsid w:val="00F7183B"/>
    <w:rsid w:val="00F722CC"/>
    <w:rsid w:val="00F74536"/>
    <w:rsid w:val="00F77F66"/>
    <w:rsid w:val="00F8344D"/>
    <w:rsid w:val="00F843B4"/>
    <w:rsid w:val="00F86411"/>
    <w:rsid w:val="00F8779C"/>
    <w:rsid w:val="00F94DF0"/>
    <w:rsid w:val="00FA770D"/>
    <w:rsid w:val="00FD552B"/>
    <w:rsid w:val="00FD6F84"/>
    <w:rsid w:val="00FE14D0"/>
    <w:rsid w:val="00FE18D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E8DA6"/>
  <w15:docId w15:val="{01121362-D720-456E-92E5-F542E8DB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345"/>
    <w:rPr>
      <w:sz w:val="24"/>
    </w:rPr>
  </w:style>
  <w:style w:type="paragraph" w:styleId="a5">
    <w:name w:val="footer"/>
    <w:basedOn w:val="a"/>
    <w:link w:val="a6"/>
    <w:uiPriority w:val="99"/>
    <w:unhideWhenUsed/>
    <w:rsid w:val="0060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34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605345"/>
    <w:pPr>
      <w:jc w:val="center"/>
    </w:pPr>
  </w:style>
  <w:style w:type="character" w:customStyle="1" w:styleId="a8">
    <w:name w:val="記 (文字)"/>
    <w:basedOn w:val="a0"/>
    <w:link w:val="a7"/>
    <w:uiPriority w:val="99"/>
    <w:rsid w:val="00605345"/>
    <w:rPr>
      <w:sz w:val="24"/>
    </w:rPr>
  </w:style>
  <w:style w:type="paragraph" w:styleId="a9">
    <w:name w:val="Closing"/>
    <w:basedOn w:val="a"/>
    <w:link w:val="aa"/>
    <w:uiPriority w:val="99"/>
    <w:unhideWhenUsed/>
    <w:rsid w:val="00605345"/>
    <w:pPr>
      <w:jc w:val="right"/>
    </w:pPr>
  </w:style>
  <w:style w:type="character" w:customStyle="1" w:styleId="aa">
    <w:name w:val="結語 (文字)"/>
    <w:basedOn w:val="a0"/>
    <w:link w:val="a9"/>
    <w:uiPriority w:val="99"/>
    <w:rsid w:val="00605345"/>
    <w:rPr>
      <w:sz w:val="24"/>
    </w:rPr>
  </w:style>
  <w:style w:type="table" w:styleId="ab">
    <w:name w:val="Table Grid"/>
    <w:basedOn w:val="a1"/>
    <w:uiPriority w:val="59"/>
    <w:rsid w:val="00FE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44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2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7888-BB39-466E-9E41-8FCA238E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</dc:creator>
  <cp:lastModifiedBy>事務局 松本市スポーツ協会</cp:lastModifiedBy>
  <cp:revision>182</cp:revision>
  <cp:lastPrinted>2025-06-23T05:00:00Z</cp:lastPrinted>
  <dcterms:created xsi:type="dcterms:W3CDTF">2017-12-14T05:19:00Z</dcterms:created>
  <dcterms:modified xsi:type="dcterms:W3CDTF">2025-06-23T05:01:00Z</dcterms:modified>
</cp:coreProperties>
</file>